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91" w:rsidRDefault="00B74991" w:rsidP="00B74991">
      <w:pPr>
        <w:rPr>
          <w:rFonts w:ascii="Verdana" w:hAnsi="Verdana"/>
          <w:sz w:val="20"/>
          <w:szCs w:val="20"/>
          <w:u w:val="single"/>
        </w:rPr>
      </w:pPr>
      <w:r w:rsidRPr="00333D65">
        <w:rPr>
          <w:rFonts w:ascii="Verdana" w:hAnsi="Verdana"/>
          <w:sz w:val="20"/>
          <w:szCs w:val="20"/>
          <w:u w:val="single"/>
        </w:rPr>
        <w:t>Time-outformulier</w:t>
      </w:r>
      <w:r>
        <w:rPr>
          <w:rFonts w:ascii="Verdana" w:hAnsi="Verdana"/>
          <w:sz w:val="20"/>
          <w:szCs w:val="20"/>
          <w:u w:val="single"/>
        </w:rPr>
        <w:t xml:space="preserve"> (tekenen)</w:t>
      </w:r>
      <w:bookmarkStart w:id="0" w:name="_GoBack"/>
      <w:bookmarkEnd w:id="0"/>
    </w:p>
    <w:p w:rsidR="00B74991" w:rsidRDefault="00B74991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111"/>
        <w:gridCol w:w="4111"/>
        <w:gridCol w:w="3969"/>
      </w:tblGrid>
      <w:tr w:rsidR="00355CF8" w:rsidRPr="00A915BC" w:rsidTr="00B7544D">
        <w:trPr>
          <w:trHeight w:val="346"/>
        </w:trPr>
        <w:tc>
          <w:tcPr>
            <w:tcW w:w="3828" w:type="dxa"/>
            <w:shd w:val="clear" w:color="auto" w:fill="auto"/>
            <w:vAlign w:val="center"/>
          </w:tcPr>
          <w:p w:rsidR="00355CF8" w:rsidRPr="00A915BC" w:rsidRDefault="00355CF8" w:rsidP="00B7544D">
            <w:pPr>
              <w:jc w:val="center"/>
              <w:rPr>
                <w:rFonts w:ascii="Verdana" w:eastAsia="Calibri" w:hAnsi="Verdana"/>
                <w:sz w:val="20"/>
                <w:szCs w:val="20"/>
                <w:u w:val="single"/>
              </w:rPr>
            </w:pPr>
            <w:r w:rsidRPr="00A915BC">
              <w:rPr>
                <w:rFonts w:ascii="Verdana" w:eastAsia="Calibri" w:hAnsi="Verdana"/>
                <w:sz w:val="20"/>
                <w:szCs w:val="20"/>
                <w:u w:val="single"/>
              </w:rPr>
              <w:t>Wat deed ik?</w:t>
            </w:r>
          </w:p>
          <w:p w:rsidR="00355CF8" w:rsidRPr="00A915BC" w:rsidRDefault="00355CF8" w:rsidP="00B7544D">
            <w:pPr>
              <w:jc w:val="center"/>
              <w:rPr>
                <w:rFonts w:ascii="Verdana" w:eastAsia="Calibri" w:hAnsi="Verdana"/>
                <w:sz w:val="20"/>
                <w:szCs w:val="20"/>
                <w:u w:val="single"/>
              </w:rPr>
            </w:pPr>
          </w:p>
          <w:p w:rsidR="00355CF8" w:rsidRPr="00A915BC" w:rsidRDefault="00355CF8" w:rsidP="00B7544D">
            <w:pPr>
              <w:jc w:val="center"/>
              <w:rPr>
                <w:rFonts w:ascii="Verdana" w:eastAsia="Calibri" w:hAnsi="Verdana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A62383C" wp14:editId="7513F94F">
                  <wp:extent cx="1820545" cy="1129030"/>
                  <wp:effectExtent l="0" t="0" r="8255" b="0"/>
                  <wp:docPr id="4" name="Afbeelding 4" descr="9779634-geafa-soleerde-silhouetted-boy-child-gebaar-en-activiteit-niet-luist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9779634-geafa-soleerde-silhouetted-boy-child-gebaar-en-activiteit-niet-luiste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112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5CF8" w:rsidRPr="00A915BC" w:rsidRDefault="00355CF8" w:rsidP="00B7544D">
            <w:pPr>
              <w:jc w:val="center"/>
              <w:rPr>
                <w:rFonts w:ascii="Verdana" w:eastAsia="Calibri" w:hAnsi="Verdana"/>
                <w:sz w:val="20"/>
                <w:szCs w:val="20"/>
                <w:u w:val="single"/>
              </w:rPr>
            </w:pPr>
          </w:p>
          <w:p w:rsidR="00355CF8" w:rsidRPr="00A915BC" w:rsidRDefault="00355CF8" w:rsidP="00B7544D">
            <w:pPr>
              <w:jc w:val="center"/>
              <w:rPr>
                <w:rFonts w:ascii="Verdana" w:eastAsia="Calibri" w:hAnsi="Verdana"/>
                <w:sz w:val="20"/>
                <w:szCs w:val="20"/>
                <w:u w:val="single"/>
              </w:rPr>
            </w:pPr>
          </w:p>
          <w:p w:rsidR="00355CF8" w:rsidRPr="00A915BC" w:rsidRDefault="00355CF8" w:rsidP="00B7544D">
            <w:pPr>
              <w:jc w:val="center"/>
              <w:rPr>
                <w:rFonts w:ascii="Verdana" w:eastAsia="Calibri" w:hAnsi="Verdana"/>
                <w:sz w:val="20"/>
                <w:szCs w:val="20"/>
                <w:u w:val="single"/>
              </w:rPr>
            </w:pPr>
          </w:p>
          <w:p w:rsidR="00355CF8" w:rsidRPr="00A915BC" w:rsidRDefault="00355CF8" w:rsidP="00B7544D">
            <w:pPr>
              <w:jc w:val="center"/>
              <w:rPr>
                <w:rFonts w:ascii="Verdana" w:eastAsia="Calibri" w:hAnsi="Verdana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55CF8" w:rsidRPr="00A915BC" w:rsidRDefault="00355CF8" w:rsidP="00B7544D">
            <w:pPr>
              <w:jc w:val="center"/>
              <w:rPr>
                <w:rFonts w:ascii="Verdana" w:eastAsia="Calibri" w:hAnsi="Verdana"/>
                <w:sz w:val="20"/>
                <w:szCs w:val="20"/>
                <w:u w:val="single"/>
              </w:rPr>
            </w:pPr>
            <w:r w:rsidRPr="00A915BC">
              <w:rPr>
                <w:rFonts w:ascii="Verdana" w:eastAsia="Calibri" w:hAnsi="Verdana"/>
                <w:sz w:val="20"/>
                <w:szCs w:val="20"/>
                <w:u w:val="single"/>
              </w:rPr>
              <w:t>Waarom deed ik wat ik deed?</w:t>
            </w:r>
          </w:p>
          <w:p w:rsidR="00355CF8" w:rsidRPr="00A915BC" w:rsidRDefault="00355CF8" w:rsidP="00B7544D">
            <w:pPr>
              <w:jc w:val="center"/>
              <w:rPr>
                <w:rFonts w:ascii="Verdana" w:eastAsia="Calibri" w:hAnsi="Verdana"/>
                <w:sz w:val="20"/>
                <w:szCs w:val="20"/>
                <w:u w:val="single"/>
              </w:rPr>
            </w:pPr>
          </w:p>
          <w:p w:rsidR="00355CF8" w:rsidRPr="00A915BC" w:rsidRDefault="00355CF8" w:rsidP="00B7544D">
            <w:pPr>
              <w:jc w:val="center"/>
              <w:rPr>
                <w:rFonts w:ascii="Verdana" w:eastAsia="Calibri" w:hAnsi="Verdana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A504FA7" wp14:editId="160C6834">
                  <wp:extent cx="1391285" cy="1296035"/>
                  <wp:effectExtent l="0" t="0" r="0" b="0"/>
                  <wp:docPr id="3" name="Afbeelding 3" descr="waar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aar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55CF8" w:rsidRPr="00A915BC" w:rsidRDefault="00355CF8" w:rsidP="00B7544D">
            <w:pPr>
              <w:jc w:val="center"/>
              <w:rPr>
                <w:rFonts w:ascii="Verdana" w:eastAsia="Calibri" w:hAnsi="Verdana"/>
                <w:sz w:val="20"/>
                <w:szCs w:val="20"/>
                <w:u w:val="single"/>
              </w:rPr>
            </w:pPr>
          </w:p>
          <w:p w:rsidR="00355CF8" w:rsidRPr="00A915BC" w:rsidRDefault="00355CF8" w:rsidP="00B7544D">
            <w:pPr>
              <w:jc w:val="center"/>
              <w:rPr>
                <w:rFonts w:ascii="Verdana" w:eastAsia="Calibri" w:hAnsi="Verdana"/>
                <w:sz w:val="20"/>
                <w:szCs w:val="20"/>
                <w:u w:val="single"/>
              </w:rPr>
            </w:pPr>
            <w:r w:rsidRPr="00A915BC">
              <w:rPr>
                <w:rFonts w:ascii="Verdana" w:eastAsia="Calibri" w:hAnsi="Verdana"/>
                <w:sz w:val="20"/>
                <w:szCs w:val="20"/>
                <w:u w:val="single"/>
              </w:rPr>
              <w:t>Welke regel heb ik overtreden?</w:t>
            </w:r>
          </w:p>
          <w:p w:rsidR="00355CF8" w:rsidRPr="00A915BC" w:rsidRDefault="00355CF8" w:rsidP="00B7544D">
            <w:pPr>
              <w:jc w:val="center"/>
              <w:rPr>
                <w:rFonts w:ascii="Verdana" w:eastAsia="Calibri" w:hAnsi="Verdana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5063EA5" wp14:editId="0B9E4325">
                  <wp:extent cx="2369185" cy="1192530"/>
                  <wp:effectExtent l="0" t="0" r="0" b="7620"/>
                  <wp:docPr id="2" name="Afbeelding 2" descr="reg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g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185" cy="119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55CF8" w:rsidRPr="00A915BC" w:rsidRDefault="00355CF8" w:rsidP="00B7544D">
            <w:pPr>
              <w:jc w:val="center"/>
              <w:rPr>
                <w:rFonts w:ascii="Verdana" w:eastAsia="Calibri" w:hAnsi="Verdana"/>
                <w:sz w:val="20"/>
                <w:szCs w:val="20"/>
                <w:u w:val="single"/>
              </w:rPr>
            </w:pPr>
          </w:p>
          <w:p w:rsidR="00355CF8" w:rsidRPr="00A915BC" w:rsidRDefault="00355CF8" w:rsidP="00B7544D">
            <w:pPr>
              <w:jc w:val="center"/>
              <w:rPr>
                <w:rFonts w:ascii="Verdana" w:eastAsia="Calibri" w:hAnsi="Verdana"/>
                <w:sz w:val="20"/>
                <w:szCs w:val="20"/>
                <w:u w:val="single"/>
              </w:rPr>
            </w:pPr>
          </w:p>
          <w:p w:rsidR="00355CF8" w:rsidRPr="00A915BC" w:rsidRDefault="00355CF8" w:rsidP="00B7544D">
            <w:pPr>
              <w:jc w:val="center"/>
              <w:rPr>
                <w:rFonts w:ascii="Verdana" w:eastAsia="Calibri" w:hAnsi="Verdana"/>
                <w:sz w:val="20"/>
                <w:szCs w:val="20"/>
                <w:u w:val="single"/>
              </w:rPr>
            </w:pPr>
          </w:p>
          <w:p w:rsidR="00355CF8" w:rsidRPr="00A915BC" w:rsidRDefault="00355CF8" w:rsidP="00B7544D">
            <w:pPr>
              <w:jc w:val="center"/>
              <w:rPr>
                <w:rFonts w:ascii="Verdana" w:eastAsia="Calibri" w:hAnsi="Verdana"/>
                <w:sz w:val="20"/>
                <w:szCs w:val="20"/>
                <w:u w:val="single"/>
              </w:rPr>
            </w:pPr>
            <w:r w:rsidRPr="00A915BC">
              <w:rPr>
                <w:rFonts w:ascii="Verdana" w:eastAsia="Calibri" w:hAnsi="Verdana"/>
                <w:sz w:val="20"/>
                <w:szCs w:val="20"/>
                <w:u w:val="single"/>
              </w:rPr>
              <w:t>Hoe ga ik het oplossen?</w:t>
            </w:r>
          </w:p>
          <w:p w:rsidR="00355CF8" w:rsidRPr="00A915BC" w:rsidRDefault="00355CF8" w:rsidP="00B7544D">
            <w:pPr>
              <w:jc w:val="center"/>
              <w:rPr>
                <w:rFonts w:ascii="Verdana" w:eastAsia="Calibri" w:hAnsi="Verdana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1829804" wp14:editId="1A0EA66D">
                  <wp:extent cx="1876425" cy="1280160"/>
                  <wp:effectExtent l="0" t="0" r="9525" b="0"/>
                  <wp:docPr id="1" name="Afbeelding 1" descr="13539931-probleem-oplossing-begrip-tonen-problemen-oplossen-met-behulp-van-de-hersenen-door-te-denken-en-cr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3539931-probleem-oplossing-begrip-tonen-problemen-oplossen-met-behulp-van-de-hersenen-door-te-denken-en-cr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CF8" w:rsidRPr="00A915BC" w:rsidTr="00B7544D">
        <w:trPr>
          <w:trHeight w:val="5243"/>
        </w:trPr>
        <w:tc>
          <w:tcPr>
            <w:tcW w:w="3828" w:type="dxa"/>
            <w:shd w:val="clear" w:color="auto" w:fill="auto"/>
          </w:tcPr>
          <w:p w:rsidR="00355CF8" w:rsidRPr="00A915BC" w:rsidRDefault="00355CF8" w:rsidP="00B7544D">
            <w:pPr>
              <w:rPr>
                <w:rFonts w:ascii="Verdana" w:eastAsia="Calibri" w:hAnsi="Verdana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shd w:val="clear" w:color="auto" w:fill="auto"/>
          </w:tcPr>
          <w:p w:rsidR="00355CF8" w:rsidRPr="00A915BC" w:rsidRDefault="00355CF8" w:rsidP="00B7544D">
            <w:pPr>
              <w:rPr>
                <w:rFonts w:ascii="Verdana" w:eastAsia="Calibri" w:hAnsi="Verdana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shd w:val="clear" w:color="auto" w:fill="auto"/>
          </w:tcPr>
          <w:p w:rsidR="00355CF8" w:rsidRPr="00A915BC" w:rsidRDefault="00355CF8" w:rsidP="00B7544D">
            <w:pPr>
              <w:rPr>
                <w:rFonts w:ascii="Verdana" w:eastAsia="Calibri" w:hAnsi="Verdana"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shd w:val="clear" w:color="auto" w:fill="auto"/>
          </w:tcPr>
          <w:p w:rsidR="00355CF8" w:rsidRPr="00A915BC" w:rsidRDefault="00355CF8" w:rsidP="00B7544D">
            <w:pPr>
              <w:rPr>
                <w:rFonts w:ascii="Verdana" w:eastAsia="Calibri" w:hAnsi="Verdana"/>
                <w:sz w:val="20"/>
                <w:szCs w:val="20"/>
                <w:u w:val="single"/>
              </w:rPr>
            </w:pPr>
          </w:p>
        </w:tc>
      </w:tr>
    </w:tbl>
    <w:p w:rsidR="00B74991" w:rsidRDefault="00B74991"/>
    <w:p w:rsidR="00B74991" w:rsidRPr="00B74991" w:rsidRDefault="00B74991" w:rsidP="00B74991">
      <w:pPr>
        <w:spacing w:after="200" w:line="276" w:lineRule="auto"/>
        <w:sectPr w:rsidR="00B74991" w:rsidRPr="00B74991" w:rsidSect="00355CF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B74991" w:rsidRPr="00333D65" w:rsidRDefault="00B74991" w:rsidP="00B74991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lastRenderedPageBreak/>
        <w:t>Time-outformulier (schrijven)</w:t>
      </w:r>
    </w:p>
    <w:p w:rsidR="00B74991" w:rsidRDefault="00B74991" w:rsidP="00B74991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B74991" w:rsidRPr="00A915BC" w:rsidTr="00B7544D">
        <w:trPr>
          <w:trHeight w:val="348"/>
        </w:trPr>
        <w:tc>
          <w:tcPr>
            <w:tcW w:w="9242" w:type="dxa"/>
            <w:gridSpan w:val="2"/>
            <w:shd w:val="clear" w:color="auto" w:fill="auto"/>
            <w:vAlign w:val="center"/>
          </w:tcPr>
          <w:p w:rsidR="00B74991" w:rsidRPr="00A915BC" w:rsidRDefault="00B74991" w:rsidP="00B7544D">
            <w:pPr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A915BC">
              <w:rPr>
                <w:rFonts w:ascii="Verdana" w:eastAsia="Calibri" w:hAnsi="Verdana"/>
                <w:sz w:val="20"/>
                <w:szCs w:val="20"/>
              </w:rPr>
              <w:t>Denk na over en schrijf op waarom ik de klas moest verlaten.</w:t>
            </w:r>
          </w:p>
        </w:tc>
      </w:tr>
      <w:tr w:rsidR="00B74991" w:rsidRPr="00A915BC" w:rsidTr="00B7544D">
        <w:trPr>
          <w:trHeight w:val="2456"/>
        </w:trPr>
        <w:tc>
          <w:tcPr>
            <w:tcW w:w="4621" w:type="dxa"/>
            <w:shd w:val="clear" w:color="auto" w:fill="auto"/>
            <w:vAlign w:val="center"/>
          </w:tcPr>
          <w:p w:rsidR="00B74991" w:rsidRDefault="00B74991" w:rsidP="00B7544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915BC">
              <w:rPr>
                <w:rFonts w:ascii="Verdana" w:eastAsia="Calibri" w:hAnsi="Verdana"/>
                <w:sz w:val="20"/>
                <w:szCs w:val="20"/>
              </w:rPr>
              <w:t>Wat heb ik gedaan?</w:t>
            </w:r>
          </w:p>
          <w:p w:rsidR="00B74991" w:rsidRPr="00A915BC" w:rsidRDefault="00B74991" w:rsidP="00B7544D">
            <w:pPr>
              <w:jc w:val="center"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83334E5" wp14:editId="6F810CB4">
                  <wp:extent cx="1148080" cy="723265"/>
                  <wp:effectExtent l="0" t="0" r="0" b="635"/>
                  <wp:docPr id="8" name="Afbeelding 8" descr="9779634-geafa-soleerde-silhouetted-boy-child-gebaar-en-activiteit-niet-luist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9779634-geafa-soleerde-silhouetted-boy-child-gebaar-en-activiteit-niet-luiste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shd w:val="clear" w:color="auto" w:fill="auto"/>
          </w:tcPr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74991" w:rsidRPr="00A915BC" w:rsidTr="00B7544D">
        <w:trPr>
          <w:trHeight w:val="3310"/>
        </w:trPr>
        <w:tc>
          <w:tcPr>
            <w:tcW w:w="4621" w:type="dxa"/>
            <w:shd w:val="clear" w:color="auto" w:fill="auto"/>
            <w:vAlign w:val="center"/>
          </w:tcPr>
          <w:p w:rsidR="00B74991" w:rsidRDefault="00B74991" w:rsidP="00B7544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915BC">
              <w:rPr>
                <w:rFonts w:ascii="Verdana" w:eastAsia="Calibri" w:hAnsi="Verdana"/>
                <w:sz w:val="20"/>
                <w:szCs w:val="20"/>
              </w:rPr>
              <w:t>Waarom deed ik dat?</w:t>
            </w:r>
            <w:r w:rsidRPr="00A915B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:rsidR="00B74991" w:rsidRPr="00A915BC" w:rsidRDefault="00B74991" w:rsidP="00B7544D">
            <w:pPr>
              <w:jc w:val="center"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4D15B96" wp14:editId="2EB36F9F">
                  <wp:extent cx="1392555" cy="1297305"/>
                  <wp:effectExtent l="0" t="0" r="0" b="0"/>
                  <wp:docPr id="7" name="Afbeelding 7" descr="waar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waar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555" cy="129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shd w:val="clear" w:color="auto" w:fill="auto"/>
          </w:tcPr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74991" w:rsidRPr="00A915BC" w:rsidTr="00B7544D">
        <w:trPr>
          <w:trHeight w:val="3083"/>
        </w:trPr>
        <w:tc>
          <w:tcPr>
            <w:tcW w:w="4621" w:type="dxa"/>
            <w:shd w:val="clear" w:color="auto" w:fill="auto"/>
            <w:vAlign w:val="center"/>
          </w:tcPr>
          <w:p w:rsidR="00B74991" w:rsidRDefault="00B74991" w:rsidP="00B7544D">
            <w:pPr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A915BC">
              <w:rPr>
                <w:rFonts w:ascii="Verdana" w:eastAsia="Calibri" w:hAnsi="Verdana"/>
                <w:sz w:val="20"/>
                <w:szCs w:val="20"/>
              </w:rPr>
              <w:t>Welke regel heb ik overtreden?</w:t>
            </w:r>
          </w:p>
          <w:p w:rsidR="00B74991" w:rsidRPr="00A915BC" w:rsidRDefault="00B74991" w:rsidP="00B7544D">
            <w:pPr>
              <w:jc w:val="center"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4CDF058" wp14:editId="5B8A21AE">
                  <wp:extent cx="2371090" cy="1190625"/>
                  <wp:effectExtent l="0" t="0" r="0" b="9525"/>
                  <wp:docPr id="6" name="Afbeelding 6" descr="reg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g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09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shd w:val="clear" w:color="auto" w:fill="auto"/>
          </w:tcPr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74991" w:rsidRPr="00A915BC" w:rsidTr="00B7544D">
        <w:trPr>
          <w:trHeight w:val="3884"/>
        </w:trPr>
        <w:tc>
          <w:tcPr>
            <w:tcW w:w="4621" w:type="dxa"/>
            <w:shd w:val="clear" w:color="auto" w:fill="auto"/>
            <w:vAlign w:val="center"/>
          </w:tcPr>
          <w:p w:rsidR="00B74991" w:rsidRDefault="00B74991" w:rsidP="00B7544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915BC">
              <w:rPr>
                <w:rFonts w:ascii="Verdana" w:eastAsia="Calibri" w:hAnsi="Verdana"/>
                <w:sz w:val="20"/>
                <w:szCs w:val="20"/>
              </w:rPr>
              <w:t>Wat kan ik doen om mijn probleem op te lossen?</w:t>
            </w:r>
          </w:p>
          <w:p w:rsidR="00B74991" w:rsidRPr="00A915BC" w:rsidRDefault="00B74991" w:rsidP="00B7544D">
            <w:pPr>
              <w:jc w:val="center"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D3AF583" wp14:editId="39E9929C">
                  <wp:extent cx="1871345" cy="1275715"/>
                  <wp:effectExtent l="0" t="0" r="0" b="635"/>
                  <wp:docPr id="5" name="Afbeelding 5" descr="13539931-probleem-oplossing-begrip-tonen-problemen-oplossen-met-behulp-van-de-hersenen-door-te-denken-en-cr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3539931-probleem-oplossing-begrip-tonen-problemen-oplossen-met-behulp-van-de-hersenen-door-te-denken-en-cr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45" cy="127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shd w:val="clear" w:color="auto" w:fill="auto"/>
          </w:tcPr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  <w:p w:rsidR="00B74991" w:rsidRPr="00A915BC" w:rsidRDefault="00B74991" w:rsidP="00B7544D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</w:tbl>
    <w:p w:rsidR="00B74991" w:rsidRDefault="00B74991">
      <w:pPr>
        <w:sectPr w:rsidR="00B74991" w:rsidSect="00B7499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C61CD" w:rsidRDefault="005C61CD"/>
    <w:sectPr w:rsidR="005C61CD" w:rsidSect="00355C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CF8"/>
    <w:rsid w:val="00355CF8"/>
    <w:rsid w:val="005C61CD"/>
    <w:rsid w:val="00B7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55CF8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55CF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5CF8"/>
    <w:rPr>
      <w:rFonts w:ascii="Tahoma" w:eastAsia="MS Mincho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55CF8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55CF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5CF8"/>
    <w:rPr>
      <w:rFonts w:ascii="Tahoma" w:eastAsia="MS Mincho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Beheerder</cp:lastModifiedBy>
  <cp:revision>2</cp:revision>
  <dcterms:created xsi:type="dcterms:W3CDTF">2014-12-29T16:56:00Z</dcterms:created>
  <dcterms:modified xsi:type="dcterms:W3CDTF">2014-12-29T17:00:00Z</dcterms:modified>
</cp:coreProperties>
</file>